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3E0E" w14:textId="4F437AF1" w:rsidR="006D511B" w:rsidRPr="00BB60C7" w:rsidRDefault="00623384">
      <w:pPr>
        <w:rPr>
          <w:rFonts w:ascii="Times New Roman" w:hAnsi="Times New Roman" w:cs="Times New Roman"/>
          <w:b/>
          <w:sz w:val="22"/>
          <w:szCs w:val="22"/>
        </w:rPr>
      </w:pPr>
      <w:r w:rsidRPr="00BB60C7">
        <w:rPr>
          <w:rFonts w:ascii="Times New Roman" w:hAnsi="Times New Roman" w:cs="Times New Roman"/>
          <w:b/>
          <w:sz w:val="22"/>
          <w:szCs w:val="22"/>
        </w:rPr>
        <w:t>Crisis Communications</w:t>
      </w:r>
      <w:r w:rsidR="00490A77" w:rsidRPr="00BB60C7">
        <w:rPr>
          <w:rFonts w:ascii="Times New Roman" w:hAnsi="Times New Roman" w:cs="Times New Roman"/>
          <w:b/>
          <w:sz w:val="22"/>
          <w:szCs w:val="22"/>
        </w:rPr>
        <w:t>:</w:t>
      </w:r>
      <w:r w:rsidRPr="00BB60C7">
        <w:rPr>
          <w:rFonts w:ascii="Times New Roman" w:hAnsi="Times New Roman" w:cs="Times New Roman"/>
          <w:b/>
          <w:sz w:val="22"/>
          <w:szCs w:val="22"/>
        </w:rPr>
        <w:t xml:space="preserve"> Identify</w:t>
      </w:r>
      <w:r w:rsidR="00490A77" w:rsidRPr="00BB60C7">
        <w:rPr>
          <w:rFonts w:ascii="Times New Roman" w:hAnsi="Times New Roman" w:cs="Times New Roman"/>
          <w:b/>
          <w:sz w:val="22"/>
          <w:szCs w:val="22"/>
        </w:rPr>
        <w:t>ing</w:t>
      </w:r>
      <w:r w:rsidRPr="00BB60C7">
        <w:rPr>
          <w:rFonts w:ascii="Times New Roman" w:hAnsi="Times New Roman" w:cs="Times New Roman"/>
          <w:b/>
          <w:sz w:val="22"/>
          <w:szCs w:val="22"/>
        </w:rPr>
        <w:t xml:space="preserve"> Your Team</w:t>
      </w:r>
    </w:p>
    <w:p w14:paraId="4CC3E4F4" w14:textId="00EAE65D" w:rsidR="00662ABD" w:rsidRPr="00BB60C7" w:rsidRDefault="00662ABD">
      <w:pPr>
        <w:rPr>
          <w:rFonts w:ascii="Times New Roman" w:hAnsi="Times New Roman" w:cs="Times New Roman"/>
          <w:sz w:val="22"/>
          <w:szCs w:val="22"/>
        </w:rPr>
      </w:pPr>
    </w:p>
    <w:p w14:paraId="177204C7" w14:textId="3EAF29C5" w:rsidR="00923BE0" w:rsidRPr="00BB60C7" w:rsidRDefault="00923BE0">
      <w:p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 xml:space="preserve">To be prepared for a potential communications crisis, planning is critical. </w:t>
      </w:r>
    </w:p>
    <w:p w14:paraId="60E243CF" w14:textId="6350337D" w:rsidR="00923BE0" w:rsidRPr="00BB60C7" w:rsidRDefault="00923BE0">
      <w:pPr>
        <w:rPr>
          <w:rFonts w:ascii="Times New Roman" w:hAnsi="Times New Roman" w:cs="Times New Roman"/>
          <w:sz w:val="22"/>
          <w:szCs w:val="22"/>
        </w:rPr>
      </w:pPr>
    </w:p>
    <w:p w14:paraId="4E942A97" w14:textId="5AC50F4D" w:rsidR="00662ABD" w:rsidRPr="00BB60C7" w:rsidRDefault="00923BE0">
      <w:p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 xml:space="preserve">Start by identifying who among your chapter’s leadership should have a role in handling a communications crisis. This works best when the core team is small (3-5 members) and roles, responsibilities and the decision-making chain of command is clear. </w:t>
      </w:r>
      <w:r w:rsidR="00662ABD" w:rsidRPr="00BB60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0B8C46" w14:textId="77777777" w:rsidR="00662ABD" w:rsidRPr="00BB60C7" w:rsidRDefault="00662ABD">
      <w:pPr>
        <w:rPr>
          <w:rFonts w:ascii="Times New Roman" w:hAnsi="Times New Roman" w:cs="Times New Roman"/>
          <w:sz w:val="22"/>
          <w:szCs w:val="22"/>
        </w:rPr>
      </w:pPr>
    </w:p>
    <w:p w14:paraId="24EB1E5A" w14:textId="36FC9A38" w:rsidR="002B05F1" w:rsidRPr="00BB60C7" w:rsidRDefault="0094122D">
      <w:p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D9C07" wp14:editId="20DC788F">
                <wp:simplePos x="0" y="0"/>
                <wp:positionH relativeFrom="column">
                  <wp:posOffset>-8709</wp:posOffset>
                </wp:positionH>
                <wp:positionV relativeFrom="paragraph">
                  <wp:posOffset>3142161</wp:posOffset>
                </wp:positionV>
                <wp:extent cx="1584960" cy="1445623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445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37694" w14:textId="35974892" w:rsidR="006D511B" w:rsidRPr="006D511B" w:rsidRDefault="006D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511B">
                              <w:rPr>
                                <w:sz w:val="20"/>
                                <w:szCs w:val="20"/>
                              </w:rPr>
                              <w:t xml:space="preserve">Support team: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D9C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pt;margin-top:247.4pt;width:124.8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" fillcolor="white [3201]" strokecolor="#4472c4 [3204]" strokeweight="1pt">
                <v:textbox>
                  <w:txbxContent>
                    <w:p w14:paraId="7D237694" w14:textId="35974892" w:rsidR="006D511B" w:rsidRPr="006D511B" w:rsidRDefault="006D511B">
                      <w:pPr>
                        <w:rPr>
                          <w:sz w:val="20"/>
                          <w:szCs w:val="20"/>
                        </w:rPr>
                      </w:pPr>
                      <w:r w:rsidRPr="006D511B">
                        <w:rPr>
                          <w:sz w:val="20"/>
                          <w:szCs w:val="20"/>
                        </w:rPr>
                        <w:t xml:space="preserve">Support team: </w:t>
                      </w:r>
                    </w:p>
                  </w:txbxContent>
                </v:textbox>
              </v:shape>
            </w:pict>
          </mc:Fallback>
        </mc:AlternateContent>
      </w:r>
      <w:r w:rsidRPr="00BB60C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1EF3D" wp14:editId="1349C79D">
                <wp:simplePos x="0" y="0"/>
                <wp:positionH relativeFrom="column">
                  <wp:posOffset>3896179</wp:posOffset>
                </wp:positionH>
                <wp:positionV relativeFrom="paragraph">
                  <wp:posOffset>3119755</wp:posOffset>
                </wp:positionV>
                <wp:extent cx="1584960" cy="1445623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445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807B7" w14:textId="4B7A8942" w:rsidR="006D511B" w:rsidRPr="006D511B" w:rsidRDefault="006D511B" w:rsidP="006D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511B">
                              <w:rPr>
                                <w:sz w:val="20"/>
                                <w:szCs w:val="20"/>
                              </w:rPr>
                              <w:t xml:space="preserve">Support team: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EF3D" id="Text Box 7" o:spid="_x0000_s1027" type="#_x0000_t202" style="position:absolute;margin-left:306.8pt;margin-top:245.65pt;width:124.8pt;height:1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" fillcolor="white [3201]" strokecolor="#4472c4 [3204]" strokeweight="1pt">
                <v:textbox>
                  <w:txbxContent>
                    <w:p w14:paraId="048807B7" w14:textId="4B7A8942" w:rsidR="006D511B" w:rsidRPr="006D511B" w:rsidRDefault="006D511B" w:rsidP="006D511B">
                      <w:pPr>
                        <w:rPr>
                          <w:sz w:val="20"/>
                          <w:szCs w:val="20"/>
                        </w:rPr>
                      </w:pPr>
                      <w:r w:rsidRPr="006D511B">
                        <w:rPr>
                          <w:sz w:val="20"/>
                          <w:szCs w:val="20"/>
                        </w:rPr>
                        <w:t xml:space="preserve">Support team: </w:t>
                      </w:r>
                    </w:p>
                  </w:txbxContent>
                </v:textbox>
              </v:shape>
            </w:pict>
          </mc:Fallback>
        </mc:AlternateContent>
      </w:r>
      <w:r w:rsidR="002B05F1" w:rsidRPr="00BB60C7">
        <w:rPr>
          <w:rFonts w:ascii="Times New Roman" w:hAnsi="Times New Roman" w:cs="Times New Roman"/>
          <w:sz w:val="22"/>
          <w:szCs w:val="22"/>
        </w:rPr>
        <w:t xml:space="preserve">This graphic is intended to provide an at-a-glance references for the team’s structure and hierarchy. </w:t>
      </w:r>
      <w:r w:rsidR="00BB60C7" w:rsidRPr="00BB60C7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83404E0" wp14:editId="16EA50A2">
            <wp:extent cx="5486400" cy="3200400"/>
            <wp:effectExtent l="25400" t="0" r="508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07B84DC" w14:textId="1201791C" w:rsidR="006D511B" w:rsidRPr="00BB60C7" w:rsidRDefault="0094122D">
      <w:p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8642C" wp14:editId="60F218DD">
                <wp:simplePos x="0" y="0"/>
                <wp:positionH relativeFrom="column">
                  <wp:posOffset>1962604</wp:posOffset>
                </wp:positionH>
                <wp:positionV relativeFrom="paragraph">
                  <wp:posOffset>73025</wp:posOffset>
                </wp:positionV>
                <wp:extent cx="1584960" cy="1445623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445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5632E" w14:textId="64052CDF" w:rsidR="006D511B" w:rsidRPr="006D511B" w:rsidRDefault="006D511B" w:rsidP="006D5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511B">
                              <w:rPr>
                                <w:sz w:val="20"/>
                                <w:szCs w:val="20"/>
                              </w:rPr>
                              <w:t xml:space="preserve">Support team: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642C" id="Text Box 6" o:spid="_x0000_s1028" type="#_x0000_t202" style="position:absolute;margin-left:154.55pt;margin-top:5.75pt;width:124.8pt;height:1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" fillcolor="white [3201]" strokecolor="#4472c4 [3204]" strokeweight="1pt">
                <v:textbox>
                  <w:txbxContent>
                    <w:p w14:paraId="7EA5632E" w14:textId="64052CDF" w:rsidR="006D511B" w:rsidRPr="006D511B" w:rsidRDefault="006D511B" w:rsidP="006D511B">
                      <w:pPr>
                        <w:rPr>
                          <w:sz w:val="20"/>
                          <w:szCs w:val="20"/>
                        </w:rPr>
                      </w:pPr>
                      <w:r w:rsidRPr="006D511B">
                        <w:rPr>
                          <w:sz w:val="20"/>
                          <w:szCs w:val="20"/>
                        </w:rPr>
                        <w:t xml:space="preserve">Support team: </w:t>
                      </w:r>
                    </w:p>
                  </w:txbxContent>
                </v:textbox>
              </v:shape>
            </w:pict>
          </mc:Fallback>
        </mc:AlternateContent>
      </w:r>
      <w:r w:rsidR="002B05F1" w:rsidRPr="00BB60C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7C54D" wp14:editId="3313014C">
                <wp:simplePos x="0" y="0"/>
                <wp:positionH relativeFrom="column">
                  <wp:posOffset>1937204</wp:posOffset>
                </wp:positionH>
                <wp:positionV relativeFrom="paragraph">
                  <wp:posOffset>5088709</wp:posOffset>
                </wp:positionV>
                <wp:extent cx="1584960" cy="966289"/>
                <wp:effectExtent l="0" t="0" r="1524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9662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4BEC3" w14:textId="77777777" w:rsidR="002B05F1" w:rsidRPr="006D511B" w:rsidRDefault="002B05F1" w:rsidP="002B05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Additional team member: </w:t>
                            </w:r>
                            <w:r w:rsidRPr="006D51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C54D" id="Text Box 9" o:spid="_x0000_s1029" type="#_x0000_t202" style="position:absolute;margin-left:152.55pt;margin-top:400.7pt;width:124.8pt;height:7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" fillcolor="white [3201]" strokecolor="#4472c4 [3204]" strokeweight="1pt">
                <v:textbox>
                  <w:txbxContent>
                    <w:p w14:paraId="10B4BEC3" w14:textId="77777777" w:rsidR="002B05F1" w:rsidRPr="006D511B" w:rsidRDefault="002B05F1" w:rsidP="002B05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Additional team member: </w:t>
                      </w:r>
                      <w:r w:rsidRPr="006D511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5F1" w:rsidRPr="00BB60C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82D4D" wp14:editId="76C5621A">
                <wp:simplePos x="0" y="0"/>
                <wp:positionH relativeFrom="column">
                  <wp:posOffset>3887832</wp:posOffset>
                </wp:positionH>
                <wp:positionV relativeFrom="paragraph">
                  <wp:posOffset>5080544</wp:posOffset>
                </wp:positionV>
                <wp:extent cx="1584960" cy="966289"/>
                <wp:effectExtent l="0" t="0" r="1524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9662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E8818" w14:textId="77777777" w:rsidR="002B05F1" w:rsidRPr="006D511B" w:rsidRDefault="002B05F1" w:rsidP="002B05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Additional team member: </w:t>
                            </w:r>
                            <w:r w:rsidRPr="006D51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2D4D" id="Text Box 10" o:spid="_x0000_s1030" type="#_x0000_t202" style="position:absolute;margin-left:306.15pt;margin-top:400.05pt;width:124.8pt;height:7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" fillcolor="white [3201]" strokecolor="#4472c4 [3204]" strokeweight="1pt">
                <v:textbox>
                  <w:txbxContent>
                    <w:p w14:paraId="52DE8818" w14:textId="77777777" w:rsidR="002B05F1" w:rsidRPr="006D511B" w:rsidRDefault="002B05F1" w:rsidP="002B05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Additional team member: </w:t>
                      </w:r>
                      <w:r w:rsidRPr="006D511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5F1" w:rsidRPr="00BB60C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365A3" wp14:editId="36DD75BA">
                <wp:simplePos x="0" y="0"/>
                <wp:positionH relativeFrom="column">
                  <wp:posOffset>17417</wp:posOffset>
                </wp:positionH>
                <wp:positionV relativeFrom="paragraph">
                  <wp:posOffset>5067480</wp:posOffset>
                </wp:positionV>
                <wp:extent cx="1584960" cy="966289"/>
                <wp:effectExtent l="0" t="0" r="1524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9662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38CD0" w14:textId="316506B8" w:rsidR="002B05F1" w:rsidRPr="006D511B" w:rsidRDefault="002B05F1" w:rsidP="002B05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Additional team member: </w:t>
                            </w:r>
                            <w:r w:rsidRPr="006D51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65A3" id="Text Box 8" o:spid="_x0000_s1031" type="#_x0000_t202" style="position:absolute;margin-left:1.35pt;margin-top:399pt;width:124.8pt;height:7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" fillcolor="white [3201]" strokecolor="#4472c4 [3204]" strokeweight="1pt">
                <v:textbox>
                  <w:txbxContent>
                    <w:p w14:paraId="2D338CD0" w14:textId="316506B8" w:rsidR="002B05F1" w:rsidRPr="006D511B" w:rsidRDefault="002B05F1" w:rsidP="002B05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Additional team member: </w:t>
                      </w:r>
                      <w:r w:rsidRPr="006D511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FED15D" w14:textId="2B2DDB97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207E14C8" w14:textId="67F2438F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56FDEA6E" w14:textId="23209311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2B30C6E2" w14:textId="39BBF190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0EF26A0E" w14:textId="51031D28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6D41F1E5" w14:textId="16D054F0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45C6B44E" w14:textId="61CEF1CE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5D643CE9" w14:textId="2D8BF943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2A967676" w14:textId="694B5E03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0B628E6E" w14:textId="275C927F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717E4D9D" w14:textId="157464AB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2D46A580" w14:textId="5946E860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</w:p>
    <w:p w14:paraId="034A3614" w14:textId="31BD5F83" w:rsidR="00A14779" w:rsidRPr="00BB60C7" w:rsidRDefault="00A14779">
      <w:p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br w:type="page"/>
      </w:r>
    </w:p>
    <w:p w14:paraId="11D20688" w14:textId="7DCEA1FB" w:rsidR="00362CD8" w:rsidRPr="0075764B" w:rsidRDefault="00362CD8">
      <w:p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b/>
          <w:sz w:val="22"/>
          <w:szCs w:val="22"/>
        </w:rPr>
        <w:lastRenderedPageBreak/>
        <w:t>Crisis Communications: Process for Assessment and Action</w:t>
      </w:r>
    </w:p>
    <w:p w14:paraId="44DEA7AC" w14:textId="5F862BE6" w:rsidR="00362CD8" w:rsidRPr="00BB60C7" w:rsidRDefault="00362CD8">
      <w:pPr>
        <w:rPr>
          <w:rFonts w:ascii="Times New Roman" w:hAnsi="Times New Roman" w:cs="Times New Roman"/>
          <w:sz w:val="22"/>
          <w:szCs w:val="22"/>
        </w:rPr>
      </w:pPr>
    </w:p>
    <w:p w14:paraId="394F0CDE" w14:textId="3007F49F" w:rsidR="00362CD8" w:rsidRPr="00BB60C7" w:rsidRDefault="00E729F6" w:rsidP="00E729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Define parameters of the situation in question (</w:t>
      </w:r>
      <w:r w:rsidR="00565C26" w:rsidRPr="00BB60C7">
        <w:rPr>
          <w:rFonts w:ascii="Times New Roman" w:hAnsi="Times New Roman" w:cs="Times New Roman"/>
          <w:sz w:val="22"/>
          <w:szCs w:val="22"/>
        </w:rPr>
        <w:t>create form for this)</w:t>
      </w:r>
    </w:p>
    <w:p w14:paraId="605782D6" w14:textId="1A162132" w:rsidR="00E729F6" w:rsidRPr="00BB60C7" w:rsidRDefault="00E729F6" w:rsidP="00E729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 xml:space="preserve">Discuss with identified key decisionmakers </w:t>
      </w:r>
    </w:p>
    <w:p w14:paraId="5E0D9FD5" w14:textId="77777777" w:rsidR="00565C26" w:rsidRPr="00BB60C7" w:rsidRDefault="00565C26" w:rsidP="00D064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If the situation is determined to be a true communications crisis:</w:t>
      </w:r>
    </w:p>
    <w:p w14:paraId="08481A97" w14:textId="77777777" w:rsidR="00565C26" w:rsidRPr="00BB60C7" w:rsidRDefault="00565C26" w:rsidP="00565C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Identify next steps, and who is responsible</w:t>
      </w:r>
    </w:p>
    <w:p w14:paraId="444F68A9" w14:textId="77777777" w:rsidR="00565C26" w:rsidRPr="00BB60C7" w:rsidRDefault="00565C26" w:rsidP="00565C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Consider: Is action wise at this stage? Is the situation likely to escalate or die down, if left alone?</w:t>
      </w:r>
    </w:p>
    <w:p w14:paraId="3EB31B35" w14:textId="0248F11C" w:rsidR="00362CD8" w:rsidRPr="00BB60C7" w:rsidRDefault="00565C26" w:rsidP="00565C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Alert appropriate team members and SMEs for awareness, with clarity around who is taking what actions, if any</w:t>
      </w:r>
    </w:p>
    <w:p w14:paraId="429AD0A7" w14:textId="3F3E9BEF" w:rsidR="00565C26" w:rsidRPr="00BB60C7" w:rsidRDefault="00565C26" w:rsidP="00D064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 xml:space="preserve">If situation escalates or continues, revisit this cycle from the beginning to reassess and plan next steps, if appropriate. </w:t>
      </w:r>
    </w:p>
    <w:p w14:paraId="5FF10533" w14:textId="77777777" w:rsidR="00565C26" w:rsidRPr="00BB60C7" w:rsidRDefault="00565C26" w:rsidP="00565C2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4BAA4B4" w14:textId="77777777" w:rsidR="0075764B" w:rsidRDefault="0075764B" w:rsidP="00362CD8">
      <w:pPr>
        <w:rPr>
          <w:rFonts w:ascii="Times New Roman" w:hAnsi="Times New Roman" w:cs="Times New Roman"/>
          <w:b/>
          <w:sz w:val="22"/>
          <w:szCs w:val="22"/>
        </w:rPr>
      </w:pPr>
    </w:p>
    <w:p w14:paraId="3457DC50" w14:textId="77777777" w:rsidR="0075764B" w:rsidRDefault="0075764B" w:rsidP="00362CD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8D23983" w14:textId="374D8799" w:rsidR="00362CD8" w:rsidRPr="00BB60C7" w:rsidRDefault="00362CD8" w:rsidP="00362CD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B60C7">
        <w:rPr>
          <w:rFonts w:ascii="Times New Roman" w:hAnsi="Times New Roman" w:cs="Times New Roman"/>
          <w:b/>
          <w:bCs/>
          <w:sz w:val="22"/>
          <w:szCs w:val="22"/>
        </w:rPr>
        <w:t xml:space="preserve">Is It a Communications Crisis? </w:t>
      </w:r>
    </w:p>
    <w:p w14:paraId="57D88068" w14:textId="3EFB5109" w:rsidR="00362CD8" w:rsidRPr="00BB60C7" w:rsidRDefault="00362CD8" w:rsidP="00362CD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B60C7">
        <w:rPr>
          <w:rFonts w:ascii="Times New Roman" w:hAnsi="Times New Roman" w:cs="Times New Roman"/>
          <w:b/>
          <w:bCs/>
          <w:sz w:val="22"/>
          <w:szCs w:val="22"/>
        </w:rPr>
        <w:t xml:space="preserve">Questions to Evaluate </w:t>
      </w:r>
      <w:r w:rsidR="00923BE0" w:rsidRPr="00BB60C7">
        <w:rPr>
          <w:rFonts w:ascii="Times New Roman" w:hAnsi="Times New Roman" w:cs="Times New Roman"/>
          <w:b/>
          <w:bCs/>
          <w:sz w:val="22"/>
          <w:szCs w:val="22"/>
        </w:rPr>
        <w:t>Magnitude</w:t>
      </w:r>
    </w:p>
    <w:p w14:paraId="4181A155" w14:textId="77777777" w:rsidR="00362CD8" w:rsidRPr="00BB60C7" w:rsidRDefault="00362CD8" w:rsidP="00362CD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86AEAA1" w14:textId="546C464F" w:rsidR="00362CD8" w:rsidRPr="00BB60C7" w:rsidRDefault="00362CD8" w:rsidP="00362CD8">
      <w:p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b/>
          <w:bCs/>
          <w:sz w:val="22"/>
          <w:szCs w:val="22"/>
        </w:rPr>
        <w:t>Gravity of Content</w:t>
      </w:r>
    </w:p>
    <w:p w14:paraId="68B81E31" w14:textId="77777777" w:rsidR="00362CD8" w:rsidRPr="00BB60C7" w:rsidRDefault="00362CD8" w:rsidP="00362CD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 xml:space="preserve">Size of the media outlet audience? </w:t>
      </w:r>
    </w:p>
    <w:p w14:paraId="7A6B39BB" w14:textId="77777777" w:rsidR="00362CD8" w:rsidRPr="00BB60C7" w:rsidRDefault="00362CD8" w:rsidP="00362CD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 xml:space="preserve">Nature of the audience? </w:t>
      </w:r>
    </w:p>
    <w:p w14:paraId="7E92A567" w14:textId="77777777" w:rsidR="00362CD8" w:rsidRPr="00BB60C7" w:rsidRDefault="00362CD8" w:rsidP="00362CD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Severity of claims related to coaching and/or ICF?</w:t>
      </w:r>
    </w:p>
    <w:p w14:paraId="5AE064F7" w14:textId="77777777" w:rsidR="00362CD8" w:rsidRPr="00BB60C7" w:rsidRDefault="00362CD8" w:rsidP="00362CD8">
      <w:p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b/>
          <w:bCs/>
          <w:sz w:val="22"/>
          <w:szCs w:val="22"/>
        </w:rPr>
        <w:t>Severity of Damage</w:t>
      </w:r>
    </w:p>
    <w:p w14:paraId="6D8E3E01" w14:textId="77777777" w:rsidR="00362CD8" w:rsidRPr="00BB60C7" w:rsidRDefault="00362CD8" w:rsidP="00362CD8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Responses to the content (online comments/social media posts)?</w:t>
      </w:r>
    </w:p>
    <w:p w14:paraId="04EDAA3F" w14:textId="77777777" w:rsidR="00362CD8" w:rsidRPr="00BB60C7" w:rsidRDefault="00362CD8" w:rsidP="00362CD8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Other media interest/inquiries?</w:t>
      </w:r>
    </w:p>
    <w:p w14:paraId="2CA8EC5C" w14:textId="77777777" w:rsidR="00362CD8" w:rsidRPr="00BB60C7" w:rsidRDefault="00362CD8" w:rsidP="00362CD8">
      <w:p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b/>
          <w:bCs/>
          <w:sz w:val="22"/>
          <w:szCs w:val="22"/>
        </w:rPr>
        <w:t>Need for Additional Support</w:t>
      </w:r>
    </w:p>
    <w:p w14:paraId="6780451C" w14:textId="77777777" w:rsidR="00362CD8" w:rsidRPr="00BB60C7" w:rsidRDefault="00362CD8" w:rsidP="00362CD8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Potential for regulatory or “official” interest or follow-up?</w:t>
      </w:r>
    </w:p>
    <w:p w14:paraId="3EE82C26" w14:textId="77777777" w:rsidR="00362CD8" w:rsidRPr="00BB60C7" w:rsidRDefault="00362CD8" w:rsidP="00362CD8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Evidence of wrong-doing or controversy?</w:t>
      </w:r>
    </w:p>
    <w:p w14:paraId="6BF273A3" w14:textId="77777777" w:rsidR="00362CD8" w:rsidRPr="00BB60C7" w:rsidRDefault="00362CD8" w:rsidP="00362CD8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Individual or organizational injury or harm?</w:t>
      </w:r>
    </w:p>
    <w:p w14:paraId="4F4B1925" w14:textId="77777777" w:rsidR="00362CD8" w:rsidRPr="00BB60C7" w:rsidRDefault="00362CD8" w:rsidP="00362CD8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>Potential for legal action?</w:t>
      </w:r>
    </w:p>
    <w:p w14:paraId="1858ABCA" w14:textId="7C215C69" w:rsidR="008C2C34" w:rsidRDefault="00CC2D3A">
      <w:pPr>
        <w:rPr>
          <w:rFonts w:ascii="Times New Roman" w:hAnsi="Times New Roman" w:cs="Times New Roman"/>
          <w:sz w:val="22"/>
          <w:szCs w:val="22"/>
        </w:rPr>
      </w:pPr>
      <w:r w:rsidRPr="00BB60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E327F9" w14:textId="77777777" w:rsidR="008C2C34" w:rsidRDefault="008C2C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5296BEC5" w14:textId="3A581B11" w:rsidR="00CC2D3A" w:rsidRDefault="008C2C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Crisis Communications: Co</w:t>
      </w:r>
      <w:r w:rsidR="00437ECA">
        <w:rPr>
          <w:rFonts w:ascii="Times New Roman" w:hAnsi="Times New Roman" w:cs="Times New Roman"/>
          <w:b/>
          <w:sz w:val="22"/>
          <w:szCs w:val="22"/>
        </w:rPr>
        <w:t>mmon</w:t>
      </w:r>
      <w:r>
        <w:rPr>
          <w:rFonts w:ascii="Times New Roman" w:hAnsi="Times New Roman" w:cs="Times New Roman"/>
          <w:b/>
          <w:sz w:val="22"/>
          <w:szCs w:val="22"/>
        </w:rPr>
        <w:t xml:space="preserve"> Language</w:t>
      </w:r>
    </w:p>
    <w:p w14:paraId="61133B02" w14:textId="39CBB8C8" w:rsidR="00437ECA" w:rsidRDefault="00437ECA">
      <w:pPr>
        <w:rPr>
          <w:rFonts w:ascii="Times New Roman" w:hAnsi="Times New Roman" w:cs="Times New Roman"/>
          <w:b/>
          <w:sz w:val="22"/>
          <w:szCs w:val="22"/>
        </w:rPr>
      </w:pPr>
    </w:p>
    <w:p w14:paraId="658E7155" w14:textId="77777777" w:rsidR="00437ECA" w:rsidRPr="00951D39" w:rsidRDefault="00437ECA" w:rsidP="00437ECA">
      <w:pPr>
        <w:rPr>
          <w:rFonts w:ascii="Times New Roman" w:hAnsi="Times New Roman" w:cs="Times New Roman"/>
          <w:b/>
          <w:color w:val="000000" w:themeColor="text1"/>
        </w:rPr>
      </w:pPr>
      <w:r w:rsidRPr="00951D39">
        <w:rPr>
          <w:rFonts w:ascii="Times New Roman" w:hAnsi="Times New Roman" w:cs="Times New Roman"/>
          <w:b/>
          <w:color w:val="000000" w:themeColor="text1"/>
        </w:rPr>
        <w:t>Coaching</w:t>
      </w:r>
    </w:p>
    <w:p w14:paraId="249EAEBC" w14:textId="77777777" w:rsidR="00437ECA" w:rsidRPr="00951D39" w:rsidRDefault="00437ECA" w:rsidP="00437ECA">
      <w:pPr>
        <w:rPr>
          <w:rFonts w:ascii="Times New Roman" w:hAnsi="Times New Roman" w:cs="Times New Roman"/>
          <w:color w:val="000000" w:themeColor="text1"/>
        </w:rPr>
      </w:pPr>
    </w:p>
    <w:p w14:paraId="76A22880" w14:textId="77777777" w:rsidR="00437ECA" w:rsidRPr="00951D39" w:rsidRDefault="00437ECA" w:rsidP="00437EC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>ICF defines coaching as partnering with clients in a thought-provoking and creative process that inspires them to maximize their personal and professional potential.</w:t>
      </w:r>
    </w:p>
    <w:p w14:paraId="45F8BE45" w14:textId="77777777" w:rsidR="00437ECA" w:rsidRPr="00951D39" w:rsidRDefault="00437ECA" w:rsidP="00437ECA">
      <w:pPr>
        <w:rPr>
          <w:rFonts w:ascii="Times New Roman" w:hAnsi="Times New Roman" w:cs="Times New Roman"/>
          <w:color w:val="000000" w:themeColor="text1"/>
        </w:rPr>
      </w:pPr>
    </w:p>
    <w:p w14:paraId="72A83BFF" w14:textId="77777777" w:rsidR="00437ECA" w:rsidRPr="00951D39" w:rsidRDefault="00437ECA" w:rsidP="00437EC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pacing w:val="10"/>
        </w:rPr>
      </w:pP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According to the ICF 2016 Global Coaching Study, it is estimated that there are </w:t>
      </w:r>
      <w:proofErr w:type="gramStart"/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>approximately 53,300</w:t>
      </w:r>
      <w:proofErr w:type="gramEnd"/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professional coach practitioners worldwide (bringing cumulative annual revenue $2.3 billion) as compared to 2,100 professional coaches in 1999.</w:t>
      </w:r>
    </w:p>
    <w:p w14:paraId="3B12AB29" w14:textId="77777777" w:rsidR="00437ECA" w:rsidRPr="00951D39" w:rsidRDefault="00437ECA" w:rsidP="00437EC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pacing w:val="10"/>
        </w:rPr>
      </w:pP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br/>
        <w:t>Overall, trend indicators point to a growing profession, also evidenced by ICF adding 2,000 new members a year.</w:t>
      </w:r>
    </w:p>
    <w:p w14:paraId="563D11BE" w14:textId="77777777" w:rsidR="00437ECA" w:rsidRPr="00951D39" w:rsidRDefault="00437ECA" w:rsidP="00437ECA">
      <w:pPr>
        <w:rPr>
          <w:rFonts w:ascii="Times New Roman" w:hAnsi="Times New Roman" w:cs="Times New Roman"/>
          <w:color w:val="000000" w:themeColor="text1"/>
        </w:rPr>
      </w:pPr>
    </w:p>
    <w:p w14:paraId="7FDE9BA8" w14:textId="77777777" w:rsidR="00437ECA" w:rsidRPr="00951D39" w:rsidRDefault="00437ECA" w:rsidP="00437ECA">
      <w:pPr>
        <w:rPr>
          <w:rFonts w:ascii="Times New Roman" w:hAnsi="Times New Roman" w:cs="Times New Roman"/>
          <w:b/>
          <w:color w:val="000000" w:themeColor="text1"/>
        </w:rPr>
      </w:pPr>
      <w:r w:rsidRPr="00951D39">
        <w:rPr>
          <w:rFonts w:ascii="Times New Roman" w:hAnsi="Times New Roman" w:cs="Times New Roman"/>
          <w:b/>
          <w:color w:val="000000" w:themeColor="text1"/>
        </w:rPr>
        <w:t>International Coach Federation</w:t>
      </w:r>
    </w:p>
    <w:p w14:paraId="1A0682FB" w14:textId="77777777" w:rsidR="00437ECA" w:rsidRPr="00951D39" w:rsidRDefault="00437ECA" w:rsidP="00437ECA">
      <w:pPr>
        <w:rPr>
          <w:rFonts w:ascii="Times New Roman" w:hAnsi="Times New Roman" w:cs="Times New Roman"/>
          <w:color w:val="000000" w:themeColor="text1"/>
        </w:rPr>
      </w:pPr>
    </w:p>
    <w:p w14:paraId="06DB8FE8" w14:textId="77777777" w:rsidR="00437ECA" w:rsidRPr="00951D39" w:rsidRDefault="00437ECA" w:rsidP="00437E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pacing w:val="10"/>
        </w:rPr>
      </w:pP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>The International Coach Federation (ICF) is the world’s largest coaching organization. Founded in 1995, its core purpose is to advance the coaching profession.</w:t>
      </w:r>
    </w:p>
    <w:p w14:paraId="302C7E04" w14:textId="77777777" w:rsidR="00437ECA" w:rsidRPr="00951D39" w:rsidRDefault="00437ECA" w:rsidP="00437ECA">
      <w:pPr>
        <w:rPr>
          <w:rFonts w:ascii="Times New Roman" w:eastAsia="Times New Roman" w:hAnsi="Times New Roman" w:cs="Times New Roman"/>
          <w:color w:val="000000" w:themeColor="text1"/>
          <w:spacing w:val="10"/>
        </w:rPr>
      </w:pPr>
    </w:p>
    <w:p w14:paraId="35EB24EA" w14:textId="77777777" w:rsidR="00437ECA" w:rsidRPr="00951D39" w:rsidRDefault="00437ECA" w:rsidP="00437E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pacing w:val="10"/>
        </w:rPr>
      </w:pP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>ICF is the leading global organization dedicated to advancing the coaching profession by setting high standards, providing independent certification and building a worldwide network of trained coaching professionals.</w:t>
      </w:r>
    </w:p>
    <w:p w14:paraId="18F3E719" w14:textId="77777777" w:rsidR="00437ECA" w:rsidRPr="00601326" w:rsidRDefault="00437ECA" w:rsidP="00437ECA">
      <w:pPr>
        <w:rPr>
          <w:rFonts w:ascii="Times New Roman" w:eastAsia="Times New Roman" w:hAnsi="Times New Roman" w:cs="Times New Roman"/>
          <w:color w:val="000000" w:themeColor="text1"/>
          <w:spacing w:val="10"/>
        </w:rPr>
      </w:pPr>
    </w:p>
    <w:p w14:paraId="5FF56580" w14:textId="77777777" w:rsidR="00437ECA" w:rsidRPr="00951D39" w:rsidRDefault="00437ECA" w:rsidP="00437E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51D39">
        <w:rPr>
          <w:rFonts w:ascii="Times New Roman" w:hAnsi="Times New Roman" w:cs="Times New Roman"/>
          <w:color w:val="000000" w:themeColor="text1"/>
        </w:rPr>
        <w:t xml:space="preserve">ICF is the world’s largest organization of professionally trained coaches. </w:t>
      </w: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>The organization was initially geared toward North America, but now has members in more than 100 countries.</w:t>
      </w:r>
    </w:p>
    <w:p w14:paraId="6443BAE9" w14:textId="77777777" w:rsidR="00437ECA" w:rsidRPr="00951D39" w:rsidRDefault="00437ECA" w:rsidP="00437ECA">
      <w:pPr>
        <w:rPr>
          <w:rFonts w:ascii="Times New Roman" w:hAnsi="Times New Roman" w:cs="Times New Roman"/>
          <w:color w:val="000000" w:themeColor="text1"/>
        </w:rPr>
      </w:pPr>
    </w:p>
    <w:p w14:paraId="15666D90" w14:textId="77777777" w:rsidR="00437ECA" w:rsidRPr="00601326" w:rsidRDefault="00437ECA" w:rsidP="00437ECA">
      <w:pPr>
        <w:rPr>
          <w:rFonts w:ascii="Times New Roman" w:hAnsi="Times New Roman" w:cs="Times New Roman"/>
          <w:b/>
          <w:color w:val="000000" w:themeColor="text1"/>
        </w:rPr>
      </w:pPr>
      <w:r w:rsidRPr="00951D39">
        <w:rPr>
          <w:rFonts w:ascii="Times New Roman" w:hAnsi="Times New Roman" w:cs="Times New Roman"/>
          <w:b/>
          <w:color w:val="000000" w:themeColor="text1"/>
        </w:rPr>
        <w:t>Credentialing/A</w:t>
      </w:r>
      <w:r w:rsidRPr="00601326">
        <w:rPr>
          <w:rFonts w:ascii="Times New Roman" w:hAnsi="Times New Roman" w:cs="Times New Roman"/>
          <w:b/>
          <w:color w:val="000000" w:themeColor="text1"/>
        </w:rPr>
        <w:t>ccreditation</w:t>
      </w:r>
    </w:p>
    <w:p w14:paraId="1585FCE4" w14:textId="77777777" w:rsidR="00437ECA" w:rsidRPr="00951D39" w:rsidRDefault="00437ECA" w:rsidP="00437ECA">
      <w:pPr>
        <w:rPr>
          <w:rFonts w:ascii="Times New Roman" w:hAnsi="Times New Roman" w:cs="Times New Roman"/>
          <w:color w:val="000000" w:themeColor="text1"/>
        </w:rPr>
      </w:pPr>
    </w:p>
    <w:p w14:paraId="5043668F" w14:textId="77777777" w:rsidR="00437ECA" w:rsidRPr="00951D39" w:rsidRDefault="00437ECA" w:rsidP="00437E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pacing w:val="10"/>
        </w:rPr>
      </w:pP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Coaching is not regulated by any country or state, and coaches are not required to get training or credentials. Anyone can call themselves a “coach.” </w:t>
      </w:r>
    </w:p>
    <w:p w14:paraId="44C24A79" w14:textId="77777777" w:rsidR="00437ECA" w:rsidRPr="00951D39" w:rsidRDefault="00437ECA" w:rsidP="00437ECA">
      <w:pPr>
        <w:rPr>
          <w:rFonts w:ascii="Times New Roman" w:eastAsia="Times New Roman" w:hAnsi="Times New Roman" w:cs="Times New Roman"/>
          <w:color w:val="000000" w:themeColor="text1"/>
          <w:spacing w:val="10"/>
        </w:rPr>
      </w:pPr>
    </w:p>
    <w:p w14:paraId="6CAFEB95" w14:textId="77777777" w:rsidR="00437ECA" w:rsidRPr="00951D39" w:rsidRDefault="00437ECA" w:rsidP="00437E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pacing w:val="10"/>
        </w:rPr>
      </w:pP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>When a coach is credentialed, this signifies their commitment to meeting a set of standards for the coaching profession, including a commitment to integrity, an understanding and practice of coaching skills, and a dedication to clients.</w:t>
      </w:r>
    </w:p>
    <w:p w14:paraId="33ED94FD" w14:textId="77777777" w:rsidR="00437ECA" w:rsidRPr="00951D39" w:rsidRDefault="00437ECA" w:rsidP="00437ECA">
      <w:pPr>
        <w:rPr>
          <w:rFonts w:ascii="Times New Roman" w:eastAsia="Times New Roman" w:hAnsi="Times New Roman" w:cs="Times New Roman"/>
          <w:color w:val="000000" w:themeColor="text1"/>
          <w:spacing w:val="10"/>
        </w:rPr>
      </w:pPr>
    </w:p>
    <w:p w14:paraId="3C796A14" w14:textId="77777777" w:rsidR="00437ECA" w:rsidRPr="00951D39" w:rsidRDefault="00437ECA" w:rsidP="00437E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pacing w:val="10"/>
        </w:rPr>
      </w:pP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Credentials/accreditations are awarded to professional coaches who have met standards of education and experience </w:t>
      </w:r>
      <w:proofErr w:type="gramStart"/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>requirements, and</w:t>
      </w:r>
      <w:proofErr w:type="gramEnd"/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have demonstrated a thorough understanding and practice of the coaching competencies that set the standard in the industry. </w:t>
      </w:r>
    </w:p>
    <w:p w14:paraId="18E755A3" w14:textId="77777777" w:rsidR="00437ECA" w:rsidRPr="00951D39" w:rsidRDefault="00437ECA" w:rsidP="00437ECA">
      <w:pPr>
        <w:rPr>
          <w:rFonts w:ascii="Times New Roman" w:hAnsi="Times New Roman" w:cs="Times New Roman"/>
          <w:color w:val="000000" w:themeColor="text1"/>
        </w:rPr>
      </w:pPr>
    </w:p>
    <w:p w14:paraId="7DCD15EB" w14:textId="77777777" w:rsidR="00437ECA" w:rsidRPr="00967610" w:rsidRDefault="00437ECA" w:rsidP="00437ECA">
      <w:pPr>
        <w:rPr>
          <w:rFonts w:ascii="Times New Roman" w:eastAsia="Times New Roman" w:hAnsi="Times New Roman" w:cs="Times New Roman"/>
          <w:b/>
          <w:color w:val="000000" w:themeColor="text1"/>
          <w:spacing w:val="10"/>
        </w:rPr>
      </w:pPr>
      <w:r w:rsidRPr="00967610">
        <w:rPr>
          <w:rFonts w:ascii="Times New Roman" w:eastAsia="Times New Roman" w:hAnsi="Times New Roman" w:cs="Times New Roman"/>
          <w:b/>
          <w:color w:val="000000" w:themeColor="text1"/>
          <w:spacing w:val="10"/>
        </w:rPr>
        <w:t>ICF Credentialing and Accreditation</w:t>
      </w:r>
    </w:p>
    <w:p w14:paraId="3FCED20E" w14:textId="77777777" w:rsidR="00437ECA" w:rsidRPr="00951D39" w:rsidRDefault="00437ECA" w:rsidP="00437ECA">
      <w:pPr>
        <w:rPr>
          <w:rFonts w:ascii="Times New Roman" w:eastAsia="Times New Roman" w:hAnsi="Times New Roman" w:cs="Times New Roman"/>
          <w:color w:val="000000" w:themeColor="text1"/>
          <w:spacing w:val="10"/>
        </w:rPr>
      </w:pPr>
    </w:p>
    <w:p w14:paraId="7C5D3C52" w14:textId="77777777" w:rsidR="00437ECA" w:rsidRPr="00951D39" w:rsidRDefault="00437ECA" w:rsidP="00437EC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pacing w:val="10"/>
        </w:rPr>
      </w:pP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lastRenderedPageBreak/>
        <w:t xml:space="preserve">ICF offers the only globally recognized, independent credentialing program for coach practitioners. ICF Credentials are awarded to professional coaches who have met stringent education and experience requirements and have demonstrated a thorough understanding of the coaching competencies that set the standard in the profession. </w:t>
      </w:r>
    </w:p>
    <w:p w14:paraId="1FE022CE" w14:textId="77777777" w:rsidR="00437ECA" w:rsidRPr="00951D39" w:rsidRDefault="00437ECA" w:rsidP="00437ECA">
      <w:pPr>
        <w:rPr>
          <w:rFonts w:ascii="Times New Roman" w:eastAsia="Times New Roman" w:hAnsi="Times New Roman" w:cs="Times New Roman"/>
          <w:color w:val="000000" w:themeColor="text1"/>
          <w:spacing w:val="10"/>
        </w:rPr>
      </w:pPr>
    </w:p>
    <w:p w14:paraId="74A40CFA" w14:textId="77777777" w:rsidR="00437ECA" w:rsidRPr="00951D39" w:rsidRDefault="00437ECA" w:rsidP="00437EC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pacing w:val="10"/>
        </w:rPr>
      </w:pP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>Achieving credentials through ICF signifies a coach’s commitment to integrity, understanding and mastery of coaching skills, and dedication to clients.</w:t>
      </w:r>
    </w:p>
    <w:p w14:paraId="5492D259" w14:textId="77777777" w:rsidR="00437ECA" w:rsidRPr="00951D39" w:rsidRDefault="00437ECA" w:rsidP="00437ECA">
      <w:pPr>
        <w:rPr>
          <w:rFonts w:ascii="Times New Roman" w:eastAsia="Times New Roman" w:hAnsi="Times New Roman" w:cs="Times New Roman"/>
          <w:color w:val="000000" w:themeColor="text1"/>
          <w:spacing w:val="10"/>
        </w:rPr>
      </w:pPr>
    </w:p>
    <w:p w14:paraId="1F9C802B" w14:textId="77777777" w:rsidR="00437ECA" w:rsidRPr="00951D39" w:rsidRDefault="00437ECA" w:rsidP="00437EC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pacing w:val="10"/>
        </w:rPr>
      </w:pPr>
      <w:r w:rsidRPr="00951D39">
        <w:rPr>
          <w:rFonts w:ascii="Times New Roman" w:eastAsia="Times New Roman" w:hAnsi="Times New Roman" w:cs="Times New Roman"/>
          <w:color w:val="000000" w:themeColor="text1"/>
          <w:spacing w:val="10"/>
        </w:rPr>
        <w:t>ICF also accredits programs that deliver coach-specific training. ICF-accredited training programs must complete a rigorous review process and demonstrate that their curriculum aligns with the ICF Core Competencies and Code of Ethics.</w:t>
      </w:r>
    </w:p>
    <w:p w14:paraId="577CB090" w14:textId="77777777" w:rsidR="00437ECA" w:rsidRDefault="00437ECA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18F6DA04" w14:textId="51168E5D" w:rsidR="008C2C34" w:rsidRDefault="008C2C34">
      <w:pPr>
        <w:rPr>
          <w:rFonts w:ascii="Times New Roman" w:hAnsi="Times New Roman" w:cs="Times New Roman"/>
          <w:b/>
          <w:sz w:val="22"/>
          <w:szCs w:val="22"/>
        </w:rPr>
      </w:pPr>
    </w:p>
    <w:p w14:paraId="6960677D" w14:textId="77777777" w:rsidR="008C2C34" w:rsidRPr="0075764B" w:rsidRDefault="008C2C34">
      <w:pPr>
        <w:rPr>
          <w:rFonts w:ascii="Times New Roman" w:hAnsi="Times New Roman" w:cs="Times New Roman"/>
          <w:b/>
          <w:sz w:val="22"/>
          <w:szCs w:val="22"/>
        </w:rPr>
      </w:pPr>
    </w:p>
    <w:sectPr w:rsidR="008C2C34" w:rsidRPr="0075764B" w:rsidSect="002C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67A5"/>
    <w:multiLevelType w:val="hybridMultilevel"/>
    <w:tmpl w:val="E15A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AEA"/>
    <w:multiLevelType w:val="hybridMultilevel"/>
    <w:tmpl w:val="CAEE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68FC"/>
    <w:multiLevelType w:val="hybridMultilevel"/>
    <w:tmpl w:val="C4C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7297"/>
    <w:multiLevelType w:val="hybridMultilevel"/>
    <w:tmpl w:val="C03C5442"/>
    <w:lvl w:ilvl="0" w:tplc="00EE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AA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A8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E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60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0B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40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0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927CB6"/>
    <w:multiLevelType w:val="hybridMultilevel"/>
    <w:tmpl w:val="638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1B3B"/>
    <w:multiLevelType w:val="hybridMultilevel"/>
    <w:tmpl w:val="A2F05BB8"/>
    <w:lvl w:ilvl="0" w:tplc="334A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28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C7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C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4B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C3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2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AF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21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00674D"/>
    <w:multiLevelType w:val="hybridMultilevel"/>
    <w:tmpl w:val="7D30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264B3"/>
    <w:multiLevelType w:val="hybridMultilevel"/>
    <w:tmpl w:val="C4F8FC86"/>
    <w:lvl w:ilvl="0" w:tplc="42DA1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A6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6C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8D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47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C0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2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1B"/>
    <w:rsid w:val="0004394E"/>
    <w:rsid w:val="0019758E"/>
    <w:rsid w:val="002205CC"/>
    <w:rsid w:val="00282032"/>
    <w:rsid w:val="002B05F1"/>
    <w:rsid w:val="002C4547"/>
    <w:rsid w:val="00362CD8"/>
    <w:rsid w:val="00437ECA"/>
    <w:rsid w:val="00490A77"/>
    <w:rsid w:val="00513EF8"/>
    <w:rsid w:val="00565C26"/>
    <w:rsid w:val="00623384"/>
    <w:rsid w:val="00662ABD"/>
    <w:rsid w:val="006D511B"/>
    <w:rsid w:val="0075764B"/>
    <w:rsid w:val="00840FDC"/>
    <w:rsid w:val="008C2C34"/>
    <w:rsid w:val="00923BE0"/>
    <w:rsid w:val="0094122D"/>
    <w:rsid w:val="00A14779"/>
    <w:rsid w:val="00BB60C7"/>
    <w:rsid w:val="00CC2D3A"/>
    <w:rsid w:val="00E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CB51"/>
  <w14:defaultImageDpi w14:val="32767"/>
  <w15:chartTrackingRefBased/>
  <w15:docId w15:val="{0F64D960-1612-1F4C-A9D5-53328F8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8A1728-7BA2-AC47-B5FD-620B0319865A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459BB1-68DD-5A4A-8920-DFBFD7F8E2E2}">
      <dgm:prSet phldrT="[Text]" custT="1"/>
      <dgm:spPr/>
      <dgm:t>
        <a:bodyPr/>
        <a:lstStyle/>
        <a:p>
          <a:pPr algn="l"/>
          <a:r>
            <a:rPr lang="en-US" sz="1400"/>
            <a:t>Name: 	__________</a:t>
          </a:r>
          <a:br>
            <a:rPr lang="en-US" sz="1400"/>
          </a:br>
          <a:r>
            <a:rPr lang="en-US" sz="1400"/>
            <a:t>Contact:	__________</a:t>
          </a:r>
          <a:br>
            <a:rPr lang="en-US" sz="1400"/>
          </a:br>
          <a:r>
            <a:rPr lang="en-US" sz="1400"/>
            <a:t>Role: 	__________</a:t>
          </a:r>
        </a:p>
      </dgm:t>
    </dgm:pt>
    <dgm:pt modelId="{71D2BC26-AEEF-6E4E-BE6B-C5FB0408C11B}" type="parTrans" cxnId="{270F8FF2-30AF-C342-9C42-C129128206CA}">
      <dgm:prSet/>
      <dgm:spPr/>
      <dgm:t>
        <a:bodyPr/>
        <a:lstStyle/>
        <a:p>
          <a:endParaRPr lang="en-US"/>
        </a:p>
      </dgm:t>
    </dgm:pt>
    <dgm:pt modelId="{B3B4DC84-AA12-DF4F-8F1B-3AB6CBA45F78}" type="sibTrans" cxnId="{270F8FF2-30AF-C342-9C42-C129128206CA}">
      <dgm:prSet/>
      <dgm:spPr/>
      <dgm:t>
        <a:bodyPr/>
        <a:lstStyle/>
        <a:p>
          <a:endParaRPr lang="en-US"/>
        </a:p>
      </dgm:t>
    </dgm:pt>
    <dgm:pt modelId="{C4921D9F-1CBE-F640-8CD2-E51117509DEB}">
      <dgm:prSet phldrT="[Text]" custT="1"/>
      <dgm:spPr/>
      <dgm:t>
        <a:bodyPr/>
        <a:lstStyle/>
        <a:p>
          <a:r>
            <a:rPr lang="en-US" sz="1400"/>
            <a:t>Name: 	__________</a:t>
          </a:r>
          <a:br>
            <a:rPr lang="en-US" sz="1400"/>
          </a:br>
          <a:r>
            <a:rPr lang="en-US" sz="1400"/>
            <a:t>Contact:	__________</a:t>
          </a:r>
          <a:br>
            <a:rPr lang="en-US" sz="1400"/>
          </a:br>
          <a:r>
            <a:rPr lang="en-US" sz="1400"/>
            <a:t>Role: 	__________</a:t>
          </a:r>
        </a:p>
      </dgm:t>
    </dgm:pt>
    <dgm:pt modelId="{D158545E-16F0-634E-9CF0-BBC9B0800284}" type="parTrans" cxnId="{81C5D623-EA5A-2344-A622-F5B351318D38}">
      <dgm:prSet/>
      <dgm:spPr/>
      <dgm:t>
        <a:bodyPr/>
        <a:lstStyle/>
        <a:p>
          <a:endParaRPr lang="en-US"/>
        </a:p>
      </dgm:t>
    </dgm:pt>
    <dgm:pt modelId="{D24C56A2-BCD8-0A41-919A-8A22FBE86AD1}" type="sibTrans" cxnId="{81C5D623-EA5A-2344-A622-F5B351318D38}">
      <dgm:prSet/>
      <dgm:spPr/>
      <dgm:t>
        <a:bodyPr/>
        <a:lstStyle/>
        <a:p>
          <a:endParaRPr lang="en-US"/>
        </a:p>
      </dgm:t>
    </dgm:pt>
    <dgm:pt modelId="{E6A23C1E-A9CB-5641-89AE-27B7C2E0B1A2}">
      <dgm:prSet phldrT="[Text]" custT="1"/>
      <dgm:spPr/>
      <dgm:t>
        <a:bodyPr/>
        <a:lstStyle/>
        <a:p>
          <a:r>
            <a:rPr lang="en-US" sz="1400"/>
            <a:t>Name: 	__________</a:t>
          </a:r>
          <a:br>
            <a:rPr lang="en-US" sz="1400"/>
          </a:br>
          <a:r>
            <a:rPr lang="en-US" sz="1400"/>
            <a:t>Contact:	__________</a:t>
          </a:r>
          <a:br>
            <a:rPr lang="en-US" sz="1400"/>
          </a:br>
          <a:r>
            <a:rPr lang="en-US" sz="1400"/>
            <a:t>Role: 	__________</a:t>
          </a:r>
          <a:endParaRPr lang="en-US" sz="1400" b="1"/>
        </a:p>
      </dgm:t>
    </dgm:pt>
    <dgm:pt modelId="{2101C1C5-A09D-A04A-866A-1CD3C974D093}" type="sibTrans" cxnId="{4A2A5068-FDE5-F542-9624-7D3A66C354B4}">
      <dgm:prSet/>
      <dgm:spPr/>
      <dgm:t>
        <a:bodyPr/>
        <a:lstStyle/>
        <a:p>
          <a:endParaRPr lang="en-US"/>
        </a:p>
      </dgm:t>
    </dgm:pt>
    <dgm:pt modelId="{FB66C1DB-EC0A-F945-B8E4-5BFA064D3ADD}" type="parTrans" cxnId="{4A2A5068-FDE5-F542-9624-7D3A66C354B4}">
      <dgm:prSet/>
      <dgm:spPr/>
      <dgm:t>
        <a:bodyPr/>
        <a:lstStyle/>
        <a:p>
          <a:endParaRPr lang="en-US"/>
        </a:p>
      </dgm:t>
    </dgm:pt>
    <dgm:pt modelId="{BF7BFB6D-3A35-CB4C-99E4-D2BE52592E0F}">
      <dgm:prSet phldrT="[Text]" custT="1"/>
      <dgm:spPr/>
      <dgm:t>
        <a:bodyPr/>
        <a:lstStyle/>
        <a:p>
          <a:r>
            <a:rPr lang="en-US" sz="1400"/>
            <a:t>Name: 	__________</a:t>
          </a:r>
          <a:br>
            <a:rPr lang="en-US" sz="1400"/>
          </a:br>
          <a:r>
            <a:rPr lang="en-US" sz="1400"/>
            <a:t>Contact:	__________</a:t>
          </a:r>
          <a:br>
            <a:rPr lang="en-US" sz="1400"/>
          </a:br>
          <a:r>
            <a:rPr lang="en-US" sz="1400"/>
            <a:t>Role: 	__________</a:t>
          </a:r>
        </a:p>
      </dgm:t>
    </dgm:pt>
    <dgm:pt modelId="{4251FFC3-663D-C541-8671-5A69F1214DCF}" type="sibTrans" cxnId="{6A538B88-AC0E-5542-8562-6C5621C895EA}">
      <dgm:prSet/>
      <dgm:spPr/>
      <dgm:t>
        <a:bodyPr/>
        <a:lstStyle/>
        <a:p>
          <a:endParaRPr lang="en-US"/>
        </a:p>
      </dgm:t>
    </dgm:pt>
    <dgm:pt modelId="{A16B9182-5777-A04E-974C-DC7B6109A909}" type="parTrans" cxnId="{6A538B88-AC0E-5542-8562-6C5621C895EA}">
      <dgm:prSet/>
      <dgm:spPr/>
      <dgm:t>
        <a:bodyPr/>
        <a:lstStyle/>
        <a:p>
          <a:endParaRPr lang="en-US"/>
        </a:p>
      </dgm:t>
    </dgm:pt>
    <dgm:pt modelId="{2524DCFA-10B5-B244-A607-0DBF1F60C4CB}" type="pres">
      <dgm:prSet presAssocID="{118A1728-7BA2-AC47-B5FD-620B031986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D1EA6A-F8E4-4D46-A6E8-0DBD4FC1D54C}" type="pres">
      <dgm:prSet presAssocID="{92459BB1-68DD-5A4A-8920-DFBFD7F8E2E2}" presName="hierRoot1" presStyleCnt="0">
        <dgm:presLayoutVars>
          <dgm:hierBranch val="init"/>
        </dgm:presLayoutVars>
      </dgm:prSet>
      <dgm:spPr/>
    </dgm:pt>
    <dgm:pt modelId="{47C2B766-E7FC-A141-8C5D-112FC84A83A6}" type="pres">
      <dgm:prSet presAssocID="{92459BB1-68DD-5A4A-8920-DFBFD7F8E2E2}" presName="rootComposite1" presStyleCnt="0"/>
      <dgm:spPr/>
    </dgm:pt>
    <dgm:pt modelId="{F1EACA29-524C-B144-818A-B3B5DAFA42FD}" type="pres">
      <dgm:prSet presAssocID="{92459BB1-68DD-5A4A-8920-DFBFD7F8E2E2}" presName="rootText1" presStyleLbl="node0" presStyleIdx="0" presStyleCnt="1">
        <dgm:presLayoutVars>
          <dgm:chPref val="3"/>
        </dgm:presLayoutVars>
      </dgm:prSet>
      <dgm:spPr/>
    </dgm:pt>
    <dgm:pt modelId="{92DB3EB8-115A-4841-8154-9B0E02563E4E}" type="pres">
      <dgm:prSet presAssocID="{92459BB1-68DD-5A4A-8920-DFBFD7F8E2E2}" presName="rootConnector1" presStyleLbl="node1" presStyleIdx="0" presStyleCnt="0"/>
      <dgm:spPr/>
    </dgm:pt>
    <dgm:pt modelId="{B7982A57-D3A3-3E4E-9EC6-E890052979EF}" type="pres">
      <dgm:prSet presAssocID="{92459BB1-68DD-5A4A-8920-DFBFD7F8E2E2}" presName="hierChild2" presStyleCnt="0"/>
      <dgm:spPr/>
    </dgm:pt>
    <dgm:pt modelId="{812310C0-0633-8B41-A9C1-8918B39A3CF0}" type="pres">
      <dgm:prSet presAssocID="{FB66C1DB-EC0A-F945-B8E4-5BFA064D3ADD}" presName="Name37" presStyleLbl="parChTrans1D2" presStyleIdx="0" presStyleCnt="3"/>
      <dgm:spPr/>
    </dgm:pt>
    <dgm:pt modelId="{3BA7492E-A28F-5149-B2B1-1273F59733F7}" type="pres">
      <dgm:prSet presAssocID="{E6A23C1E-A9CB-5641-89AE-27B7C2E0B1A2}" presName="hierRoot2" presStyleCnt="0">
        <dgm:presLayoutVars>
          <dgm:hierBranch val="init"/>
        </dgm:presLayoutVars>
      </dgm:prSet>
      <dgm:spPr/>
    </dgm:pt>
    <dgm:pt modelId="{933A6AAE-4078-2444-9146-D071350BA7EC}" type="pres">
      <dgm:prSet presAssocID="{E6A23C1E-A9CB-5641-89AE-27B7C2E0B1A2}" presName="rootComposite" presStyleCnt="0"/>
      <dgm:spPr/>
    </dgm:pt>
    <dgm:pt modelId="{9B08231F-18D6-6A4A-BFB5-0E3A6DB63ED9}" type="pres">
      <dgm:prSet presAssocID="{E6A23C1E-A9CB-5641-89AE-27B7C2E0B1A2}" presName="rootText" presStyleLbl="node2" presStyleIdx="0" presStyleCnt="3">
        <dgm:presLayoutVars>
          <dgm:chPref val="3"/>
        </dgm:presLayoutVars>
      </dgm:prSet>
      <dgm:spPr/>
    </dgm:pt>
    <dgm:pt modelId="{AEE66752-D173-3C44-9DB4-F2333ED57FE2}" type="pres">
      <dgm:prSet presAssocID="{E6A23C1E-A9CB-5641-89AE-27B7C2E0B1A2}" presName="rootConnector" presStyleLbl="node2" presStyleIdx="0" presStyleCnt="3"/>
      <dgm:spPr/>
    </dgm:pt>
    <dgm:pt modelId="{7D82F54E-9A54-8A46-91B6-4BFF260855FE}" type="pres">
      <dgm:prSet presAssocID="{E6A23C1E-A9CB-5641-89AE-27B7C2E0B1A2}" presName="hierChild4" presStyleCnt="0"/>
      <dgm:spPr/>
    </dgm:pt>
    <dgm:pt modelId="{B731FB52-EE79-5F40-A414-240384AF0A7C}" type="pres">
      <dgm:prSet presAssocID="{E6A23C1E-A9CB-5641-89AE-27B7C2E0B1A2}" presName="hierChild5" presStyleCnt="0"/>
      <dgm:spPr/>
    </dgm:pt>
    <dgm:pt modelId="{EF11DAF4-7F11-6B4D-BA9C-B037E785C64E}" type="pres">
      <dgm:prSet presAssocID="{A16B9182-5777-A04E-974C-DC7B6109A909}" presName="Name37" presStyleLbl="parChTrans1D2" presStyleIdx="1" presStyleCnt="3"/>
      <dgm:spPr/>
    </dgm:pt>
    <dgm:pt modelId="{9225AF92-989C-574A-810D-F5D95B47500D}" type="pres">
      <dgm:prSet presAssocID="{BF7BFB6D-3A35-CB4C-99E4-D2BE52592E0F}" presName="hierRoot2" presStyleCnt="0">
        <dgm:presLayoutVars>
          <dgm:hierBranch val="init"/>
        </dgm:presLayoutVars>
      </dgm:prSet>
      <dgm:spPr/>
    </dgm:pt>
    <dgm:pt modelId="{E59F37DE-28D2-D746-8326-408ED4BF5DEF}" type="pres">
      <dgm:prSet presAssocID="{BF7BFB6D-3A35-CB4C-99E4-D2BE52592E0F}" presName="rootComposite" presStyleCnt="0"/>
      <dgm:spPr/>
    </dgm:pt>
    <dgm:pt modelId="{A58A1062-2A19-F140-88AE-EBE3F08EBE98}" type="pres">
      <dgm:prSet presAssocID="{BF7BFB6D-3A35-CB4C-99E4-D2BE52592E0F}" presName="rootText" presStyleLbl="node2" presStyleIdx="1" presStyleCnt="3" custLinFactNeighborY="76355">
        <dgm:presLayoutVars>
          <dgm:chPref val="3"/>
        </dgm:presLayoutVars>
      </dgm:prSet>
      <dgm:spPr/>
    </dgm:pt>
    <dgm:pt modelId="{6437C92A-3EE7-8346-84AB-77C7BA1DA753}" type="pres">
      <dgm:prSet presAssocID="{BF7BFB6D-3A35-CB4C-99E4-D2BE52592E0F}" presName="rootConnector" presStyleLbl="node2" presStyleIdx="1" presStyleCnt="3"/>
      <dgm:spPr/>
    </dgm:pt>
    <dgm:pt modelId="{CB97AC6B-29B7-E147-BBA5-FF72481E093D}" type="pres">
      <dgm:prSet presAssocID="{BF7BFB6D-3A35-CB4C-99E4-D2BE52592E0F}" presName="hierChild4" presStyleCnt="0"/>
      <dgm:spPr/>
    </dgm:pt>
    <dgm:pt modelId="{ACF421F4-EE5C-4A42-B362-3FB6750C9DF3}" type="pres">
      <dgm:prSet presAssocID="{BF7BFB6D-3A35-CB4C-99E4-D2BE52592E0F}" presName="hierChild5" presStyleCnt="0"/>
      <dgm:spPr/>
    </dgm:pt>
    <dgm:pt modelId="{28CB2D8A-CBC3-1447-958C-0BDD729BC06D}" type="pres">
      <dgm:prSet presAssocID="{D158545E-16F0-634E-9CF0-BBC9B0800284}" presName="Name37" presStyleLbl="parChTrans1D2" presStyleIdx="2" presStyleCnt="3"/>
      <dgm:spPr/>
    </dgm:pt>
    <dgm:pt modelId="{BC1241A8-2D07-5A4A-A802-E9BC3BFBEE63}" type="pres">
      <dgm:prSet presAssocID="{C4921D9F-1CBE-F640-8CD2-E51117509DEB}" presName="hierRoot2" presStyleCnt="0">
        <dgm:presLayoutVars>
          <dgm:hierBranch val="init"/>
        </dgm:presLayoutVars>
      </dgm:prSet>
      <dgm:spPr/>
    </dgm:pt>
    <dgm:pt modelId="{62F2E168-1195-B94F-9483-6C5F74EF9952}" type="pres">
      <dgm:prSet presAssocID="{C4921D9F-1CBE-F640-8CD2-E51117509DEB}" presName="rootComposite" presStyleCnt="0"/>
      <dgm:spPr/>
    </dgm:pt>
    <dgm:pt modelId="{4449A44A-7E6A-8A4C-A3F0-47E1D1C91017}" type="pres">
      <dgm:prSet presAssocID="{C4921D9F-1CBE-F640-8CD2-E51117509DEB}" presName="rootText" presStyleLbl="node2" presStyleIdx="2" presStyleCnt="3">
        <dgm:presLayoutVars>
          <dgm:chPref val="3"/>
        </dgm:presLayoutVars>
      </dgm:prSet>
      <dgm:spPr/>
    </dgm:pt>
    <dgm:pt modelId="{7D81C6CF-FCC6-7D4F-9FA9-D9E3A835225B}" type="pres">
      <dgm:prSet presAssocID="{C4921D9F-1CBE-F640-8CD2-E51117509DEB}" presName="rootConnector" presStyleLbl="node2" presStyleIdx="2" presStyleCnt="3"/>
      <dgm:spPr/>
    </dgm:pt>
    <dgm:pt modelId="{575F6623-9CFF-1549-B005-8CE7B2FAB371}" type="pres">
      <dgm:prSet presAssocID="{C4921D9F-1CBE-F640-8CD2-E51117509DEB}" presName="hierChild4" presStyleCnt="0"/>
      <dgm:spPr/>
    </dgm:pt>
    <dgm:pt modelId="{64569805-15EF-A54E-B785-69BED409410A}" type="pres">
      <dgm:prSet presAssocID="{C4921D9F-1CBE-F640-8CD2-E51117509DEB}" presName="hierChild5" presStyleCnt="0"/>
      <dgm:spPr/>
    </dgm:pt>
    <dgm:pt modelId="{6DAEFE4E-C0B2-4E49-BCA2-DA1ACF970C8D}" type="pres">
      <dgm:prSet presAssocID="{92459BB1-68DD-5A4A-8920-DFBFD7F8E2E2}" presName="hierChild3" presStyleCnt="0"/>
      <dgm:spPr/>
    </dgm:pt>
  </dgm:ptLst>
  <dgm:cxnLst>
    <dgm:cxn modelId="{C659550A-3F96-B047-9571-C5B4406CD2F5}" type="presOf" srcId="{C4921D9F-1CBE-F640-8CD2-E51117509DEB}" destId="{7D81C6CF-FCC6-7D4F-9FA9-D9E3A835225B}" srcOrd="1" destOrd="0" presId="urn:microsoft.com/office/officeart/2005/8/layout/orgChart1"/>
    <dgm:cxn modelId="{09D90217-BF35-F04E-AC74-6CD394D8F00B}" type="presOf" srcId="{118A1728-7BA2-AC47-B5FD-620B0319865A}" destId="{2524DCFA-10B5-B244-A607-0DBF1F60C4CB}" srcOrd="0" destOrd="0" presId="urn:microsoft.com/office/officeart/2005/8/layout/orgChart1"/>
    <dgm:cxn modelId="{81C5D623-EA5A-2344-A622-F5B351318D38}" srcId="{92459BB1-68DD-5A4A-8920-DFBFD7F8E2E2}" destId="{C4921D9F-1CBE-F640-8CD2-E51117509DEB}" srcOrd="2" destOrd="0" parTransId="{D158545E-16F0-634E-9CF0-BBC9B0800284}" sibTransId="{D24C56A2-BCD8-0A41-919A-8A22FBE86AD1}"/>
    <dgm:cxn modelId="{9BB9CE29-5EB0-7E48-9111-101BCCA4AFA3}" type="presOf" srcId="{92459BB1-68DD-5A4A-8920-DFBFD7F8E2E2}" destId="{92DB3EB8-115A-4841-8154-9B0E02563E4E}" srcOrd="1" destOrd="0" presId="urn:microsoft.com/office/officeart/2005/8/layout/orgChart1"/>
    <dgm:cxn modelId="{B5A3623A-5601-724E-A5AC-996FF74F9F31}" type="presOf" srcId="{92459BB1-68DD-5A4A-8920-DFBFD7F8E2E2}" destId="{F1EACA29-524C-B144-818A-B3B5DAFA42FD}" srcOrd="0" destOrd="0" presId="urn:microsoft.com/office/officeart/2005/8/layout/orgChart1"/>
    <dgm:cxn modelId="{F4D48E41-32DF-AE40-9A81-5DFE7C1A1A08}" type="presOf" srcId="{A16B9182-5777-A04E-974C-DC7B6109A909}" destId="{EF11DAF4-7F11-6B4D-BA9C-B037E785C64E}" srcOrd="0" destOrd="0" presId="urn:microsoft.com/office/officeart/2005/8/layout/orgChart1"/>
    <dgm:cxn modelId="{ACF5DA5F-9829-5740-94CD-57358D34519D}" type="presOf" srcId="{C4921D9F-1CBE-F640-8CD2-E51117509DEB}" destId="{4449A44A-7E6A-8A4C-A3F0-47E1D1C91017}" srcOrd="0" destOrd="0" presId="urn:microsoft.com/office/officeart/2005/8/layout/orgChart1"/>
    <dgm:cxn modelId="{4A2A5068-FDE5-F542-9624-7D3A66C354B4}" srcId="{92459BB1-68DD-5A4A-8920-DFBFD7F8E2E2}" destId="{E6A23C1E-A9CB-5641-89AE-27B7C2E0B1A2}" srcOrd="0" destOrd="0" parTransId="{FB66C1DB-EC0A-F945-B8E4-5BFA064D3ADD}" sibTransId="{2101C1C5-A09D-A04A-866A-1CD3C974D093}"/>
    <dgm:cxn modelId="{816D8769-F9D8-C044-968F-63147820F317}" type="presOf" srcId="{BF7BFB6D-3A35-CB4C-99E4-D2BE52592E0F}" destId="{A58A1062-2A19-F140-88AE-EBE3F08EBE98}" srcOrd="0" destOrd="0" presId="urn:microsoft.com/office/officeart/2005/8/layout/orgChart1"/>
    <dgm:cxn modelId="{17238969-C912-2D4A-851B-C1076D8B1762}" type="presOf" srcId="{FB66C1DB-EC0A-F945-B8E4-5BFA064D3ADD}" destId="{812310C0-0633-8B41-A9C1-8918B39A3CF0}" srcOrd="0" destOrd="0" presId="urn:microsoft.com/office/officeart/2005/8/layout/orgChart1"/>
    <dgm:cxn modelId="{6A538B88-AC0E-5542-8562-6C5621C895EA}" srcId="{92459BB1-68DD-5A4A-8920-DFBFD7F8E2E2}" destId="{BF7BFB6D-3A35-CB4C-99E4-D2BE52592E0F}" srcOrd="1" destOrd="0" parTransId="{A16B9182-5777-A04E-974C-DC7B6109A909}" sibTransId="{4251FFC3-663D-C541-8671-5A69F1214DCF}"/>
    <dgm:cxn modelId="{32BFCE97-2439-8846-84A6-8466DAB857D6}" type="presOf" srcId="{E6A23C1E-A9CB-5641-89AE-27B7C2E0B1A2}" destId="{AEE66752-D173-3C44-9DB4-F2333ED57FE2}" srcOrd="1" destOrd="0" presId="urn:microsoft.com/office/officeart/2005/8/layout/orgChart1"/>
    <dgm:cxn modelId="{96D8AEBD-5944-0340-AACC-3117261DE3B9}" type="presOf" srcId="{BF7BFB6D-3A35-CB4C-99E4-D2BE52592E0F}" destId="{6437C92A-3EE7-8346-84AB-77C7BA1DA753}" srcOrd="1" destOrd="0" presId="urn:microsoft.com/office/officeart/2005/8/layout/orgChart1"/>
    <dgm:cxn modelId="{2F5488F2-FDBF-8D4C-BDA9-FF9930A8265B}" type="presOf" srcId="{D158545E-16F0-634E-9CF0-BBC9B0800284}" destId="{28CB2D8A-CBC3-1447-958C-0BDD729BC06D}" srcOrd="0" destOrd="0" presId="urn:microsoft.com/office/officeart/2005/8/layout/orgChart1"/>
    <dgm:cxn modelId="{270F8FF2-30AF-C342-9C42-C129128206CA}" srcId="{118A1728-7BA2-AC47-B5FD-620B0319865A}" destId="{92459BB1-68DD-5A4A-8920-DFBFD7F8E2E2}" srcOrd="0" destOrd="0" parTransId="{71D2BC26-AEEF-6E4E-BE6B-C5FB0408C11B}" sibTransId="{B3B4DC84-AA12-DF4F-8F1B-3AB6CBA45F78}"/>
    <dgm:cxn modelId="{9744A9F8-FA82-B84E-BA76-DC281145913E}" type="presOf" srcId="{E6A23C1E-A9CB-5641-89AE-27B7C2E0B1A2}" destId="{9B08231F-18D6-6A4A-BFB5-0E3A6DB63ED9}" srcOrd="0" destOrd="0" presId="urn:microsoft.com/office/officeart/2005/8/layout/orgChart1"/>
    <dgm:cxn modelId="{0915CE16-025F-1747-815A-01208859A4DC}" type="presParOf" srcId="{2524DCFA-10B5-B244-A607-0DBF1F60C4CB}" destId="{7ED1EA6A-F8E4-4D46-A6E8-0DBD4FC1D54C}" srcOrd="0" destOrd="0" presId="urn:microsoft.com/office/officeart/2005/8/layout/orgChart1"/>
    <dgm:cxn modelId="{FFDFABE5-F588-7940-B5D1-2B50DD1267AF}" type="presParOf" srcId="{7ED1EA6A-F8E4-4D46-A6E8-0DBD4FC1D54C}" destId="{47C2B766-E7FC-A141-8C5D-112FC84A83A6}" srcOrd="0" destOrd="0" presId="urn:microsoft.com/office/officeart/2005/8/layout/orgChart1"/>
    <dgm:cxn modelId="{82F9BBA1-4B2B-0245-A976-9D126E1FC4C6}" type="presParOf" srcId="{47C2B766-E7FC-A141-8C5D-112FC84A83A6}" destId="{F1EACA29-524C-B144-818A-B3B5DAFA42FD}" srcOrd="0" destOrd="0" presId="urn:microsoft.com/office/officeart/2005/8/layout/orgChart1"/>
    <dgm:cxn modelId="{D888191C-9D59-CE46-BD95-93071A3EA50E}" type="presParOf" srcId="{47C2B766-E7FC-A141-8C5D-112FC84A83A6}" destId="{92DB3EB8-115A-4841-8154-9B0E02563E4E}" srcOrd="1" destOrd="0" presId="urn:microsoft.com/office/officeart/2005/8/layout/orgChart1"/>
    <dgm:cxn modelId="{4E99AC87-7833-2242-B879-2CEC36F45EC4}" type="presParOf" srcId="{7ED1EA6A-F8E4-4D46-A6E8-0DBD4FC1D54C}" destId="{B7982A57-D3A3-3E4E-9EC6-E890052979EF}" srcOrd="1" destOrd="0" presId="urn:microsoft.com/office/officeart/2005/8/layout/orgChart1"/>
    <dgm:cxn modelId="{3FC10851-38CA-1D48-AE68-3FB3A8C84A50}" type="presParOf" srcId="{B7982A57-D3A3-3E4E-9EC6-E890052979EF}" destId="{812310C0-0633-8B41-A9C1-8918B39A3CF0}" srcOrd="0" destOrd="0" presId="urn:microsoft.com/office/officeart/2005/8/layout/orgChart1"/>
    <dgm:cxn modelId="{EEC63C93-4F0B-3740-BFBB-A0C272A43803}" type="presParOf" srcId="{B7982A57-D3A3-3E4E-9EC6-E890052979EF}" destId="{3BA7492E-A28F-5149-B2B1-1273F59733F7}" srcOrd="1" destOrd="0" presId="urn:microsoft.com/office/officeart/2005/8/layout/orgChart1"/>
    <dgm:cxn modelId="{71D83A33-7EFF-0845-B78A-B27DA0AF0EB3}" type="presParOf" srcId="{3BA7492E-A28F-5149-B2B1-1273F59733F7}" destId="{933A6AAE-4078-2444-9146-D071350BA7EC}" srcOrd="0" destOrd="0" presId="urn:microsoft.com/office/officeart/2005/8/layout/orgChart1"/>
    <dgm:cxn modelId="{E3C474D6-7DB4-1F45-B696-1A34CAE2BDBE}" type="presParOf" srcId="{933A6AAE-4078-2444-9146-D071350BA7EC}" destId="{9B08231F-18D6-6A4A-BFB5-0E3A6DB63ED9}" srcOrd="0" destOrd="0" presId="urn:microsoft.com/office/officeart/2005/8/layout/orgChart1"/>
    <dgm:cxn modelId="{7B64D772-03E0-7B40-8C13-BF6B2259A891}" type="presParOf" srcId="{933A6AAE-4078-2444-9146-D071350BA7EC}" destId="{AEE66752-D173-3C44-9DB4-F2333ED57FE2}" srcOrd="1" destOrd="0" presId="urn:microsoft.com/office/officeart/2005/8/layout/orgChart1"/>
    <dgm:cxn modelId="{520F260F-15D6-E94F-9C5A-0B2AB00EAC14}" type="presParOf" srcId="{3BA7492E-A28F-5149-B2B1-1273F59733F7}" destId="{7D82F54E-9A54-8A46-91B6-4BFF260855FE}" srcOrd="1" destOrd="0" presId="urn:microsoft.com/office/officeart/2005/8/layout/orgChart1"/>
    <dgm:cxn modelId="{A7DFBD06-72FF-2445-A44F-44E75F0848BC}" type="presParOf" srcId="{3BA7492E-A28F-5149-B2B1-1273F59733F7}" destId="{B731FB52-EE79-5F40-A414-240384AF0A7C}" srcOrd="2" destOrd="0" presId="urn:microsoft.com/office/officeart/2005/8/layout/orgChart1"/>
    <dgm:cxn modelId="{BF06D69D-39DD-3B4E-82CE-2D7CBE68FEEF}" type="presParOf" srcId="{B7982A57-D3A3-3E4E-9EC6-E890052979EF}" destId="{EF11DAF4-7F11-6B4D-BA9C-B037E785C64E}" srcOrd="2" destOrd="0" presId="urn:microsoft.com/office/officeart/2005/8/layout/orgChart1"/>
    <dgm:cxn modelId="{91D7186D-B427-B74C-B15E-C20D653DA674}" type="presParOf" srcId="{B7982A57-D3A3-3E4E-9EC6-E890052979EF}" destId="{9225AF92-989C-574A-810D-F5D95B47500D}" srcOrd="3" destOrd="0" presId="urn:microsoft.com/office/officeart/2005/8/layout/orgChart1"/>
    <dgm:cxn modelId="{33A22C44-09BD-7A4B-B8BF-ACDE699A2041}" type="presParOf" srcId="{9225AF92-989C-574A-810D-F5D95B47500D}" destId="{E59F37DE-28D2-D746-8326-408ED4BF5DEF}" srcOrd="0" destOrd="0" presId="urn:microsoft.com/office/officeart/2005/8/layout/orgChart1"/>
    <dgm:cxn modelId="{F534BD7A-A234-EA47-8E46-0CBD6B8FE44F}" type="presParOf" srcId="{E59F37DE-28D2-D746-8326-408ED4BF5DEF}" destId="{A58A1062-2A19-F140-88AE-EBE3F08EBE98}" srcOrd="0" destOrd="0" presId="urn:microsoft.com/office/officeart/2005/8/layout/orgChart1"/>
    <dgm:cxn modelId="{02E73ECD-E5B5-3143-A28A-D0833379924D}" type="presParOf" srcId="{E59F37DE-28D2-D746-8326-408ED4BF5DEF}" destId="{6437C92A-3EE7-8346-84AB-77C7BA1DA753}" srcOrd="1" destOrd="0" presId="urn:microsoft.com/office/officeart/2005/8/layout/orgChart1"/>
    <dgm:cxn modelId="{DD6AD6CC-0CA1-0C4C-8277-A89130E168F0}" type="presParOf" srcId="{9225AF92-989C-574A-810D-F5D95B47500D}" destId="{CB97AC6B-29B7-E147-BBA5-FF72481E093D}" srcOrd="1" destOrd="0" presId="urn:microsoft.com/office/officeart/2005/8/layout/orgChart1"/>
    <dgm:cxn modelId="{BA076B45-06AE-0841-86E2-7A3E6210047D}" type="presParOf" srcId="{9225AF92-989C-574A-810D-F5D95B47500D}" destId="{ACF421F4-EE5C-4A42-B362-3FB6750C9DF3}" srcOrd="2" destOrd="0" presId="urn:microsoft.com/office/officeart/2005/8/layout/orgChart1"/>
    <dgm:cxn modelId="{6B3CD76D-6A81-A04E-BA84-E2EB834AD661}" type="presParOf" srcId="{B7982A57-D3A3-3E4E-9EC6-E890052979EF}" destId="{28CB2D8A-CBC3-1447-958C-0BDD729BC06D}" srcOrd="4" destOrd="0" presId="urn:microsoft.com/office/officeart/2005/8/layout/orgChart1"/>
    <dgm:cxn modelId="{3C5BC691-934A-A543-A2B3-5533F11896B8}" type="presParOf" srcId="{B7982A57-D3A3-3E4E-9EC6-E890052979EF}" destId="{BC1241A8-2D07-5A4A-A802-E9BC3BFBEE63}" srcOrd="5" destOrd="0" presId="urn:microsoft.com/office/officeart/2005/8/layout/orgChart1"/>
    <dgm:cxn modelId="{23279EA8-A67F-8F49-AE24-387439EB40EF}" type="presParOf" srcId="{BC1241A8-2D07-5A4A-A802-E9BC3BFBEE63}" destId="{62F2E168-1195-B94F-9483-6C5F74EF9952}" srcOrd="0" destOrd="0" presId="urn:microsoft.com/office/officeart/2005/8/layout/orgChart1"/>
    <dgm:cxn modelId="{31D95C38-ECB0-F648-BAB4-A3C3FCF5CE13}" type="presParOf" srcId="{62F2E168-1195-B94F-9483-6C5F74EF9952}" destId="{4449A44A-7E6A-8A4C-A3F0-47E1D1C91017}" srcOrd="0" destOrd="0" presId="urn:microsoft.com/office/officeart/2005/8/layout/orgChart1"/>
    <dgm:cxn modelId="{16BEF2A6-24F9-2841-A9F8-6C19BD395214}" type="presParOf" srcId="{62F2E168-1195-B94F-9483-6C5F74EF9952}" destId="{7D81C6CF-FCC6-7D4F-9FA9-D9E3A835225B}" srcOrd="1" destOrd="0" presId="urn:microsoft.com/office/officeart/2005/8/layout/orgChart1"/>
    <dgm:cxn modelId="{35BA5933-C3C5-3C42-B080-6C5659449B4E}" type="presParOf" srcId="{BC1241A8-2D07-5A4A-A802-E9BC3BFBEE63}" destId="{575F6623-9CFF-1549-B005-8CE7B2FAB371}" srcOrd="1" destOrd="0" presId="urn:microsoft.com/office/officeart/2005/8/layout/orgChart1"/>
    <dgm:cxn modelId="{E523157B-3F80-8A4C-81EE-53F41D1964FE}" type="presParOf" srcId="{BC1241A8-2D07-5A4A-A802-E9BC3BFBEE63}" destId="{64569805-15EF-A54E-B785-69BED409410A}" srcOrd="2" destOrd="0" presId="urn:microsoft.com/office/officeart/2005/8/layout/orgChart1"/>
    <dgm:cxn modelId="{D8C4826C-234C-C542-8502-6173D4D81AB2}" type="presParOf" srcId="{7ED1EA6A-F8E4-4D46-A6E8-0DBD4FC1D54C}" destId="{6DAEFE4E-C0B2-4E49-BCA2-DA1ACF970C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CB2D8A-CBC3-1447-958C-0BDD729BC06D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1DAF4-7F11-6B4D-BA9C-B037E785C64E}">
      <dsp:nvSpPr>
        <dsp:cNvPr id="0" name=""/>
        <dsp:cNvSpPr/>
      </dsp:nvSpPr>
      <dsp:spPr>
        <a:xfrm>
          <a:off x="2697479" y="1431780"/>
          <a:ext cx="91440" cy="9492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920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310C0-0633-8B41-A9C1-8918B39A3CF0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CA29-524C-B144-818A-B3B5DAFA42FD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Name: 	__________</a:t>
          </a:r>
          <a:br>
            <a:rPr lang="en-US" sz="1400" kern="1200"/>
          </a:br>
          <a:r>
            <a:rPr lang="en-US" sz="1400" kern="1200"/>
            <a:t>Contact:	__________</a:t>
          </a:r>
          <a:br>
            <a:rPr lang="en-US" sz="1400" kern="1200"/>
          </a:br>
          <a:r>
            <a:rPr lang="en-US" sz="1400" kern="1200"/>
            <a:t>Role: 	__________</a:t>
          </a:r>
        </a:p>
      </dsp:txBody>
      <dsp:txXfrm>
        <a:off x="1941202" y="629782"/>
        <a:ext cx="1603995" cy="801997"/>
      </dsp:txXfrm>
    </dsp:sp>
    <dsp:sp modelId="{9B08231F-18D6-6A4A-BFB5-0E3A6DB63ED9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Name: 	__________</a:t>
          </a:r>
          <a:br>
            <a:rPr lang="en-US" sz="1400" kern="1200"/>
          </a:br>
          <a:r>
            <a:rPr lang="en-US" sz="1400" kern="1200"/>
            <a:t>Contact:	__________</a:t>
          </a:r>
          <a:br>
            <a:rPr lang="en-US" sz="1400" kern="1200"/>
          </a:br>
          <a:r>
            <a:rPr lang="en-US" sz="1400" kern="1200"/>
            <a:t>Role: 	__________</a:t>
          </a:r>
          <a:endParaRPr lang="en-US" sz="1400" b="1" kern="1200"/>
        </a:p>
      </dsp:txBody>
      <dsp:txXfrm>
        <a:off x="368" y="1768619"/>
        <a:ext cx="1603995" cy="801997"/>
      </dsp:txXfrm>
    </dsp:sp>
    <dsp:sp modelId="{A58A1062-2A19-F140-88AE-EBE3F08EBE98}">
      <dsp:nvSpPr>
        <dsp:cNvPr id="0" name=""/>
        <dsp:cNvSpPr/>
      </dsp:nvSpPr>
      <dsp:spPr>
        <a:xfrm>
          <a:off x="1941202" y="2380984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Name: 	__________</a:t>
          </a:r>
          <a:br>
            <a:rPr lang="en-US" sz="1400" kern="1200"/>
          </a:br>
          <a:r>
            <a:rPr lang="en-US" sz="1400" kern="1200"/>
            <a:t>Contact:	__________</a:t>
          </a:r>
          <a:br>
            <a:rPr lang="en-US" sz="1400" kern="1200"/>
          </a:br>
          <a:r>
            <a:rPr lang="en-US" sz="1400" kern="1200"/>
            <a:t>Role: 	__________</a:t>
          </a:r>
        </a:p>
      </dsp:txBody>
      <dsp:txXfrm>
        <a:off x="1941202" y="2380984"/>
        <a:ext cx="1603995" cy="801997"/>
      </dsp:txXfrm>
    </dsp:sp>
    <dsp:sp modelId="{4449A44A-7E6A-8A4C-A3F0-47E1D1C91017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Name: 	__________</a:t>
          </a:r>
          <a:br>
            <a:rPr lang="en-US" sz="1400" kern="1200"/>
          </a:br>
          <a:r>
            <a:rPr lang="en-US" sz="1400" kern="1200"/>
            <a:t>Contact:	__________</a:t>
          </a:r>
          <a:br>
            <a:rPr lang="en-US" sz="1400" kern="1200"/>
          </a:br>
          <a:r>
            <a:rPr lang="en-US" sz="1400" kern="1200"/>
            <a:t>Role: 	__________</a:t>
          </a:r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Wenstrom</dc:creator>
  <cp:keywords/>
  <dc:description/>
  <cp:lastModifiedBy>Emily Wenstrom</cp:lastModifiedBy>
  <cp:revision>4</cp:revision>
  <dcterms:created xsi:type="dcterms:W3CDTF">2018-10-12T13:13:00Z</dcterms:created>
  <dcterms:modified xsi:type="dcterms:W3CDTF">2018-10-12T13:33:00Z</dcterms:modified>
</cp:coreProperties>
</file>